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1" w:type="pct"/>
        <w:tblBorders>
          <w:bottom w:val="single" w:sz="18" w:space="0" w:color="808080"/>
          <w:insideV w:val="single" w:sz="18" w:space="0" w:color="808080"/>
        </w:tblBorders>
        <w:tblCellMar>
          <w:top w:w="72" w:type="dxa"/>
          <w:left w:w="115" w:type="dxa"/>
          <w:bottom w:w="72" w:type="dxa"/>
          <w:right w:w="115" w:type="dxa"/>
        </w:tblCellMar>
        <w:tblLook w:val="00A0" w:firstRow="1" w:lastRow="0" w:firstColumn="1" w:lastColumn="0" w:noHBand="0" w:noVBand="0"/>
      </w:tblPr>
      <w:tblGrid>
        <w:gridCol w:w="7889"/>
        <w:gridCol w:w="1185"/>
      </w:tblGrid>
      <w:tr w:rsidR="004E257C" w14:paraId="7F06FE47" w14:textId="77777777" w:rsidTr="00B5186A">
        <w:trPr>
          <w:trHeight w:val="288"/>
        </w:trPr>
        <w:tc>
          <w:tcPr>
            <w:tcW w:w="7889" w:type="dxa"/>
            <w:tcBorders>
              <w:top w:val="nil"/>
              <w:left w:val="nil"/>
              <w:bottom w:val="single" w:sz="18" w:space="0" w:color="808080"/>
              <w:right w:val="single" w:sz="18" w:space="0" w:color="808080"/>
            </w:tcBorders>
            <w:hideMark/>
          </w:tcPr>
          <w:p w14:paraId="4FE53D77" w14:textId="77777777" w:rsidR="004E257C" w:rsidRDefault="004E257C" w:rsidP="00B5186A">
            <w:pPr>
              <w:pStyle w:val="Header"/>
              <w:spacing w:line="256" w:lineRule="auto"/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Obrazac A4/2</w:t>
            </w:r>
          </w:p>
        </w:tc>
        <w:tc>
          <w:tcPr>
            <w:tcW w:w="1185" w:type="dxa"/>
            <w:tcBorders>
              <w:top w:val="nil"/>
              <w:left w:val="single" w:sz="18" w:space="0" w:color="808080"/>
              <w:bottom w:val="single" w:sz="18" w:space="0" w:color="808080"/>
              <w:right w:val="nil"/>
            </w:tcBorders>
            <w:hideMark/>
          </w:tcPr>
          <w:p w14:paraId="2873D6DF" w14:textId="77777777" w:rsidR="004E257C" w:rsidRDefault="004E257C" w:rsidP="00B5186A">
            <w:pPr>
              <w:pStyle w:val="Header"/>
              <w:spacing w:line="256" w:lineRule="auto"/>
              <w:rPr>
                <w:rFonts w:ascii="Cambria" w:hAnsi="Cambria"/>
                <w:b/>
                <w:bCs/>
                <w:color w:val="4F81BD"/>
                <w:sz w:val="36"/>
                <w:szCs w:val="36"/>
              </w:rPr>
            </w:pPr>
            <w:r>
              <w:rPr>
                <w:rFonts w:ascii="Cambria" w:hAnsi="Cambria"/>
                <w:b/>
                <w:bCs/>
                <w:color w:val="4F81BD"/>
                <w:sz w:val="36"/>
                <w:szCs w:val="36"/>
              </w:rPr>
              <w:t>2021.</w:t>
            </w:r>
          </w:p>
        </w:tc>
      </w:tr>
    </w:tbl>
    <w:p w14:paraId="4A55DEC1" w14:textId="77777777" w:rsidR="004E257C" w:rsidRPr="006800A8" w:rsidRDefault="004E257C" w:rsidP="004E257C">
      <w:pPr>
        <w:pStyle w:val="Header"/>
        <w:jc w:val="both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/>
          <w:b/>
        </w:rPr>
        <w:t>Naziv natječaja</w:t>
      </w:r>
      <w:r>
        <w:rPr>
          <w:rFonts w:ascii="Times New Roman" w:hAnsi="Times New Roman"/>
        </w:rPr>
        <w:t xml:space="preserve">: </w:t>
      </w:r>
      <w:r>
        <w:rPr>
          <w:rFonts w:ascii="Times New Roman" w:eastAsia="Arial Unicode MS" w:hAnsi="Times New Roman"/>
          <w:sz w:val="20"/>
          <w:szCs w:val="20"/>
        </w:rPr>
        <w:t xml:space="preserve">Javni natječaj za dodjelu financijskih potpora vrhunskom sportu iz Proračuna Grada Zagreba za </w:t>
      </w:r>
      <w:r w:rsidRPr="002E3BB8">
        <w:rPr>
          <w:rFonts w:ascii="Times New Roman" w:eastAsia="Arial Unicode MS" w:hAnsi="Times New Roman"/>
          <w:sz w:val="20"/>
          <w:szCs w:val="20"/>
        </w:rPr>
        <w:t>2021.</w:t>
      </w:r>
    </w:p>
    <w:p w14:paraId="5B4F80C8" w14:textId="77777777" w:rsidR="0048324B" w:rsidRDefault="0048324B" w:rsidP="0048324B">
      <w:pPr>
        <w:widowControl w:val="0"/>
        <w:suppressLineNumber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40C5D5D" w14:textId="77777777" w:rsidR="0048324B" w:rsidRPr="00B85D99" w:rsidRDefault="0048324B" w:rsidP="0048324B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966710F" w14:textId="77777777" w:rsidR="0048324B" w:rsidRPr="00AB08BA" w:rsidRDefault="0048324B" w:rsidP="0048324B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PODACI</w:t>
      </w:r>
      <w:r w:rsidRPr="00AB08B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I REZULTATI KLUBA NOSITELJA SPORTSKE KVALITETE</w:t>
      </w:r>
    </w:p>
    <w:p w14:paraId="2A0C0FBD" w14:textId="77777777" w:rsidR="0048324B" w:rsidRPr="000316AD" w:rsidRDefault="0048324B" w:rsidP="0048324B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C47D7C" w14:textId="77777777" w:rsidR="0048324B" w:rsidRPr="000316AD" w:rsidRDefault="0048324B" w:rsidP="0048324B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0EBDE3" w14:textId="77777777" w:rsidR="0048324B" w:rsidRPr="000316AD" w:rsidRDefault="0048324B" w:rsidP="0048324B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LightShading-Accent2"/>
        <w:tblW w:w="0" w:type="auto"/>
        <w:tblLook w:val="04A0" w:firstRow="1" w:lastRow="0" w:firstColumn="1" w:lastColumn="0" w:noHBand="0" w:noVBand="1"/>
      </w:tblPr>
      <w:tblGrid>
        <w:gridCol w:w="9072"/>
      </w:tblGrid>
      <w:tr w:rsidR="0048324B" w:rsidRPr="00F31AB9" w14:paraId="6ACA1D0B" w14:textId="77777777" w:rsidTr="002B2E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4C977E03" w14:textId="77777777" w:rsidR="0048324B" w:rsidRPr="00F31AB9" w:rsidRDefault="0048324B" w:rsidP="002B2E3A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594"/>
                <w:tab w:val="left" w:pos="2835"/>
                <w:tab w:val="left" w:pos="3354"/>
                <w:tab w:val="left" w:pos="3914"/>
                <w:tab w:val="left" w:pos="4254"/>
                <w:tab w:val="left" w:pos="5134"/>
                <w:tab w:val="left" w:pos="5865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Naziv kluba</w:t>
            </w:r>
            <w:r w:rsidRPr="00F31AB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F31AB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48324B" w:rsidRPr="00F31AB9" w14:paraId="4B2AF70E" w14:textId="77777777" w:rsidTr="002B2E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66C914AC" w14:textId="77777777" w:rsidR="0048324B" w:rsidRPr="00F31AB9" w:rsidRDefault="0048324B" w:rsidP="002B2E3A">
            <w:pPr>
              <w:pStyle w:val="ListParagraph"/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594"/>
                <w:tab w:val="left" w:pos="2835"/>
                <w:tab w:val="left" w:pos="3354"/>
                <w:tab w:val="left" w:pos="3914"/>
                <w:tab w:val="left" w:pos="4254"/>
                <w:tab w:val="left" w:pos="5134"/>
                <w:tab w:val="left" w:pos="5865"/>
                <w:tab w:val="left" w:pos="7954"/>
                <w:tab w:val="left" w:pos="8674"/>
                <w:tab w:val="left" w:pos="9394"/>
                <w:tab w:val="left" w:pos="1011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AB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F31AB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F31AB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F31AB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F31AB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F31AB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F31AB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F31AB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F31AB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F31AB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F31AB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48324B" w:rsidRPr="00F31AB9" w14:paraId="2EC381B5" w14:textId="77777777" w:rsidTr="002B2E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4A54B57E" w14:textId="77777777" w:rsidR="0048324B" w:rsidRPr="00F31AB9" w:rsidRDefault="0048324B" w:rsidP="002B2E3A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835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AB9">
              <w:rPr>
                <w:rFonts w:ascii="Times New Roman" w:eastAsia="Times New Roman" w:hAnsi="Times New Roman" w:cs="Times New Roman"/>
                <w:sz w:val="24"/>
                <w:szCs w:val="24"/>
              </w:rPr>
              <w:t>Adresa sjedišta:</w:t>
            </w:r>
            <w:r w:rsidRPr="00F31AB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48324B" w:rsidRPr="00F31AB9" w14:paraId="35286DB6" w14:textId="77777777" w:rsidTr="002B2E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1D53DBEA" w14:textId="77777777" w:rsidR="0048324B" w:rsidRPr="00F31AB9" w:rsidRDefault="0048324B" w:rsidP="002B2E3A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835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AB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48324B" w:rsidRPr="00F31AB9" w14:paraId="51E96AF7" w14:textId="77777777" w:rsidTr="002B2E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6B05A074" w14:textId="77777777" w:rsidR="0048324B" w:rsidRPr="00F31AB9" w:rsidRDefault="0048324B" w:rsidP="002B2E3A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835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Godine djelovanja: </w:t>
            </w:r>
          </w:p>
        </w:tc>
      </w:tr>
      <w:tr w:rsidR="0048324B" w:rsidRPr="00F31AB9" w14:paraId="1D40ADF4" w14:textId="77777777" w:rsidTr="002B2E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02B96412" w14:textId="77777777" w:rsidR="0048324B" w:rsidRPr="00F31AB9" w:rsidRDefault="0048324B" w:rsidP="002B2E3A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835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324B" w:rsidRPr="00F31AB9" w14:paraId="19AF0CA0" w14:textId="77777777" w:rsidTr="002B2E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555E31F3" w14:textId="77777777" w:rsidR="0048324B" w:rsidRPr="00F31AB9" w:rsidRDefault="0048324B" w:rsidP="002B2E3A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835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AB9">
              <w:rPr>
                <w:rFonts w:ascii="Times New Roman" w:eastAsia="Times New Roman" w:hAnsi="Times New Roman" w:cs="Times New Roman"/>
                <w:sz w:val="24"/>
                <w:szCs w:val="24"/>
              </w:rPr>
              <w:t>Ukupan broj članova:</w:t>
            </w:r>
          </w:p>
        </w:tc>
      </w:tr>
      <w:tr w:rsidR="0048324B" w:rsidRPr="00F31AB9" w14:paraId="42CD51FD" w14:textId="77777777" w:rsidTr="002B2E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6B840554" w14:textId="77777777" w:rsidR="0048324B" w:rsidRPr="00F31AB9" w:rsidRDefault="0048324B" w:rsidP="002B2E3A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835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324B" w:rsidRPr="00F31AB9" w14:paraId="7D34BFEB" w14:textId="77777777" w:rsidTr="002B2E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59CF3518" w14:textId="77777777" w:rsidR="0048324B" w:rsidRPr="00F31AB9" w:rsidRDefault="0048324B" w:rsidP="002B2E3A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835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Broj aktivnih/</w:t>
            </w:r>
            <w:r w:rsidRPr="00F31AB9">
              <w:rPr>
                <w:rFonts w:ascii="Times New Roman" w:eastAsia="Times New Roman" w:hAnsi="Times New Roman" w:cs="Times New Roman"/>
                <w:sz w:val="24"/>
                <w:szCs w:val="24"/>
              </w:rPr>
              <w:t>registriranih sportaša:</w:t>
            </w:r>
          </w:p>
        </w:tc>
      </w:tr>
      <w:tr w:rsidR="0048324B" w:rsidRPr="00F31AB9" w14:paraId="62D95B2F" w14:textId="77777777" w:rsidTr="002B2E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6BB39148" w14:textId="77777777" w:rsidR="0048324B" w:rsidRPr="00F31AB9" w:rsidRDefault="0048324B" w:rsidP="002B2E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324B" w:rsidRPr="00F31AB9" w14:paraId="61ED8916" w14:textId="77777777" w:rsidTr="002B2E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478C06CC" w14:textId="77777777" w:rsidR="0048324B" w:rsidRPr="00F31AB9" w:rsidRDefault="0048324B" w:rsidP="002B2E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AB9">
              <w:rPr>
                <w:rFonts w:ascii="Times New Roman" w:eastAsia="Times New Roman" w:hAnsi="Times New Roman" w:cs="Times New Roman"/>
                <w:sz w:val="24"/>
                <w:szCs w:val="24"/>
              </w:rPr>
              <w:t>Ime i prezime osobe ovlaštene za zastupanje, adresa e-pošte i dužnost koju obavlja:</w:t>
            </w:r>
          </w:p>
        </w:tc>
      </w:tr>
      <w:tr w:rsidR="0048324B" w:rsidRPr="00F31AB9" w14:paraId="5374C244" w14:textId="77777777" w:rsidTr="002B2E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70B10E0B" w14:textId="77777777" w:rsidR="0048324B" w:rsidRPr="00F31AB9" w:rsidRDefault="0048324B" w:rsidP="002B2E3A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835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324B" w:rsidRPr="00F31AB9" w14:paraId="58C2790F" w14:textId="77777777" w:rsidTr="002B2E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414D97B9" w14:textId="5A13603F" w:rsidR="0048324B" w:rsidRPr="00F31AB9" w:rsidRDefault="009A0B17" w:rsidP="002B2E3A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835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Najz</w:t>
            </w:r>
            <w:r w:rsidR="0048324B" w:rsidRPr="00F31AB9">
              <w:rPr>
                <w:rFonts w:ascii="Times New Roman" w:eastAsia="Times New Roman" w:hAnsi="Times New Roman" w:cs="Times New Roman"/>
                <w:sz w:val="24"/>
                <w:szCs w:val="24"/>
              </w:rPr>
              <w:t>načajniji rezultati i priznanja:</w:t>
            </w:r>
          </w:p>
        </w:tc>
      </w:tr>
      <w:tr w:rsidR="0048324B" w:rsidRPr="00F31AB9" w14:paraId="3FC847FA" w14:textId="77777777" w:rsidTr="002B2E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37AB2105" w14:textId="77777777" w:rsidR="0048324B" w:rsidRDefault="0048324B" w:rsidP="002B2E3A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1E9E39" w14:textId="77777777" w:rsidR="0048324B" w:rsidRDefault="0048324B" w:rsidP="002B2E3A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A8CFA5" w14:textId="77777777" w:rsidR="0048324B" w:rsidRDefault="0048324B" w:rsidP="002B2E3A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32A5BE" w14:textId="77777777" w:rsidR="0048324B" w:rsidRDefault="0048324B" w:rsidP="002B2E3A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0D115C" w14:textId="77777777" w:rsidR="0048324B" w:rsidRDefault="0048324B" w:rsidP="002B2E3A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5FDE20" w14:textId="77777777" w:rsidR="0048324B" w:rsidRDefault="0048324B" w:rsidP="002B2E3A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D93416" w14:textId="77777777" w:rsidR="0048324B" w:rsidRDefault="0048324B" w:rsidP="002B2E3A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B00E42" w14:textId="77777777" w:rsidR="0048324B" w:rsidRDefault="0048324B" w:rsidP="002B2E3A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1F9A6B" w14:textId="77777777" w:rsidR="0048324B" w:rsidRDefault="0048324B" w:rsidP="002B2E3A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73EDAA" w14:textId="77777777" w:rsidR="0048324B" w:rsidRDefault="0048324B" w:rsidP="002B2E3A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715C43" w14:textId="77777777" w:rsidR="0048324B" w:rsidRDefault="0048324B" w:rsidP="002B2E3A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ED5773" w14:textId="77777777" w:rsidR="0048324B" w:rsidRDefault="0048324B" w:rsidP="002B2E3A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4099D7" w14:textId="77777777" w:rsidR="0048324B" w:rsidRDefault="0048324B" w:rsidP="002B2E3A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5A9662" w14:textId="77777777" w:rsidR="0048324B" w:rsidRDefault="0048324B" w:rsidP="002B2E3A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48202C" w14:textId="77777777" w:rsidR="0048324B" w:rsidRDefault="0048324B" w:rsidP="002B2E3A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06E11F" w14:textId="77777777" w:rsidR="0048324B" w:rsidRDefault="0048324B" w:rsidP="002B2E3A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F73164" w14:textId="77777777" w:rsidR="0048324B" w:rsidRDefault="0048324B" w:rsidP="002B2E3A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2E759C" w14:textId="77777777" w:rsidR="0048324B" w:rsidRDefault="0048324B" w:rsidP="002B2E3A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62C8EC" w14:textId="77777777" w:rsidR="0048324B" w:rsidRDefault="0048324B" w:rsidP="002B2E3A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C2EB43" w14:textId="77777777" w:rsidR="0048324B" w:rsidRPr="00F31AB9" w:rsidRDefault="0048324B" w:rsidP="002B2E3A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17E051C" w14:textId="77777777" w:rsidR="0048324B" w:rsidRPr="000316AD" w:rsidRDefault="0048324B" w:rsidP="0048324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14:paraId="5A96BAFE" w14:textId="77777777" w:rsidR="0048324B" w:rsidRDefault="0048324B" w:rsidP="0048324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14:paraId="6390887A" w14:textId="77777777" w:rsidR="0048324B" w:rsidRDefault="0048324B" w:rsidP="0048324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14:paraId="3AD08C55" w14:textId="77777777" w:rsidR="00F4538B" w:rsidRDefault="0048324B" w:rsidP="0048324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Datum _________________                                                           </w:t>
      </w:r>
    </w:p>
    <w:tbl>
      <w:tblPr>
        <w:tblStyle w:val="TableGrid"/>
        <w:tblW w:w="0" w:type="auto"/>
        <w:tblInd w:w="60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</w:tblGrid>
      <w:tr w:rsidR="00F4538B" w14:paraId="59224AE5" w14:textId="77777777" w:rsidTr="00F4538B">
        <w:tc>
          <w:tcPr>
            <w:tcW w:w="2971" w:type="dxa"/>
          </w:tcPr>
          <w:p w14:paraId="6DA474D0" w14:textId="77777777" w:rsidR="00F4538B" w:rsidRDefault="00F4538B" w:rsidP="00483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_______________________</w:t>
            </w:r>
          </w:p>
        </w:tc>
      </w:tr>
      <w:tr w:rsidR="00F4538B" w14:paraId="7E09BE9C" w14:textId="77777777" w:rsidTr="00F4538B">
        <w:tc>
          <w:tcPr>
            <w:tcW w:w="2971" w:type="dxa"/>
          </w:tcPr>
          <w:p w14:paraId="13A00C6F" w14:textId="7909DBEE" w:rsidR="00F4538B" w:rsidRDefault="00F4538B" w:rsidP="00F4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Ime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prezime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te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potpis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odgovorne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osobe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E3B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p</w:t>
            </w:r>
            <w:r w:rsidR="001216F4" w:rsidRPr="002E3B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odnositelja</w:t>
            </w:r>
            <w:proofErr w:type="spellEnd"/>
            <w:r w:rsidR="001216F4" w:rsidRPr="002E3B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 xml:space="preserve"> prijave</w:t>
            </w:r>
          </w:p>
        </w:tc>
      </w:tr>
    </w:tbl>
    <w:p w14:paraId="56E26107" w14:textId="77777777" w:rsidR="00F4538B" w:rsidRDefault="00F4538B" w:rsidP="0048324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14:paraId="45B13B36" w14:textId="77777777" w:rsidR="00F4538B" w:rsidRDefault="00F4538B" w:rsidP="0048324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14:paraId="3B394F26" w14:textId="77777777" w:rsidR="0048324B" w:rsidRDefault="0048324B" w:rsidP="00F4538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 </w:t>
      </w:r>
    </w:p>
    <w:p w14:paraId="209E380D" w14:textId="77777777" w:rsidR="0048324B" w:rsidRDefault="0048324B" w:rsidP="0048324B"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                                                                   </w:t>
      </w:r>
      <w:bookmarkStart w:id="0" w:name="_GoBack"/>
      <w:bookmarkEnd w:id="0"/>
    </w:p>
    <w:p w14:paraId="70D91CFE" w14:textId="77777777" w:rsidR="00174509" w:rsidRDefault="00174509"/>
    <w:sectPr w:rsidR="0017450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9695E8" w14:textId="77777777" w:rsidR="00334603" w:rsidRDefault="00334603">
      <w:pPr>
        <w:spacing w:after="0" w:line="240" w:lineRule="auto"/>
      </w:pPr>
      <w:r>
        <w:separator/>
      </w:r>
    </w:p>
  </w:endnote>
  <w:endnote w:type="continuationSeparator" w:id="0">
    <w:p w14:paraId="74B8A2DF" w14:textId="77777777" w:rsidR="00334603" w:rsidRDefault="00334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96718C" w14:textId="77777777" w:rsidR="00334603" w:rsidRDefault="00334603">
      <w:pPr>
        <w:spacing w:after="0" w:line="240" w:lineRule="auto"/>
      </w:pPr>
      <w:r>
        <w:separator/>
      </w:r>
    </w:p>
  </w:footnote>
  <w:footnote w:type="continuationSeparator" w:id="0">
    <w:p w14:paraId="12CCA2E2" w14:textId="77777777" w:rsidR="00334603" w:rsidRDefault="00334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2AFE5" w14:textId="77777777" w:rsidR="0087259E" w:rsidRDefault="0048324B" w:rsidP="0087259E">
    <w:pPr>
      <w:pStyle w:val="Header"/>
      <w:tabs>
        <w:tab w:val="clear" w:pos="4536"/>
        <w:tab w:val="clear" w:pos="9072"/>
        <w:tab w:val="left" w:pos="7799"/>
      </w:tabs>
    </w:pPr>
    <w:r>
      <w:tab/>
    </w:r>
  </w:p>
  <w:p w14:paraId="0A02C215" w14:textId="77777777" w:rsidR="0087259E" w:rsidRDefault="002E3BB8" w:rsidP="0087259E">
    <w:pPr>
      <w:pStyle w:val="Header"/>
      <w:tabs>
        <w:tab w:val="clear" w:pos="4536"/>
        <w:tab w:val="clear" w:pos="9072"/>
        <w:tab w:val="left" w:pos="7799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24B"/>
    <w:rsid w:val="000C3023"/>
    <w:rsid w:val="001171D5"/>
    <w:rsid w:val="001216F4"/>
    <w:rsid w:val="00174509"/>
    <w:rsid w:val="002112B9"/>
    <w:rsid w:val="002E3BB8"/>
    <w:rsid w:val="00334603"/>
    <w:rsid w:val="004815FE"/>
    <w:rsid w:val="00482DEE"/>
    <w:rsid w:val="0048324B"/>
    <w:rsid w:val="004D0C07"/>
    <w:rsid w:val="004E257C"/>
    <w:rsid w:val="00537D4F"/>
    <w:rsid w:val="005446BA"/>
    <w:rsid w:val="00595711"/>
    <w:rsid w:val="005C7661"/>
    <w:rsid w:val="006314A8"/>
    <w:rsid w:val="006800A8"/>
    <w:rsid w:val="009A0B17"/>
    <w:rsid w:val="009D6C46"/>
    <w:rsid w:val="00A437BE"/>
    <w:rsid w:val="00F144A8"/>
    <w:rsid w:val="00F4538B"/>
    <w:rsid w:val="00FA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4194E"/>
  <w15:chartTrackingRefBased/>
  <w15:docId w15:val="{D24DC666-2B54-4F77-AE29-F2746857E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324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3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324B"/>
    <w:pPr>
      <w:ind w:left="720"/>
      <w:contextualSpacing/>
    </w:pPr>
  </w:style>
  <w:style w:type="table" w:styleId="LightShading-Accent2">
    <w:name w:val="Light Shading Accent 2"/>
    <w:basedOn w:val="TableNormal"/>
    <w:uiPriority w:val="60"/>
    <w:rsid w:val="0048324B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483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24B"/>
  </w:style>
  <w:style w:type="paragraph" w:styleId="Footer">
    <w:name w:val="footer"/>
    <w:basedOn w:val="Normal"/>
    <w:link w:val="FooterChar"/>
    <w:uiPriority w:val="99"/>
    <w:unhideWhenUsed/>
    <w:rsid w:val="00FA1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36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620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Pintar</dc:creator>
  <cp:keywords/>
  <dc:description/>
  <cp:lastModifiedBy>Ana Grbeša</cp:lastModifiedBy>
  <cp:revision>2</cp:revision>
  <dcterms:created xsi:type="dcterms:W3CDTF">2021-03-11T09:38:00Z</dcterms:created>
  <dcterms:modified xsi:type="dcterms:W3CDTF">2021-03-11T09:38:00Z</dcterms:modified>
</cp:coreProperties>
</file>